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526" w:rsidRDefault="001D2526">
      <w:bookmarkStart w:id="0" w:name="_GoBack"/>
      <w:bookmarkEnd w:id="0"/>
    </w:p>
    <w:tbl>
      <w:tblPr>
        <w:tblW w:w="977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76"/>
      </w:tblGrid>
      <w:tr w:rsidR="000535CD" w:rsidRPr="00520927" w:rsidTr="00D65AF7">
        <w:trPr>
          <w:trHeight w:val="2566"/>
        </w:trPr>
        <w:tc>
          <w:tcPr>
            <w:tcW w:w="9776" w:type="dxa"/>
            <w:tcBorders>
              <w:top w:val="nil"/>
              <w:left w:val="nil"/>
              <w:right w:val="nil"/>
            </w:tcBorders>
            <w:vAlign w:val="center"/>
          </w:tcPr>
          <w:p w:rsidR="000535CD" w:rsidRDefault="000535CD" w:rsidP="001B3C88">
            <w:pPr>
              <w:jc w:val="center"/>
              <w:rPr>
                <w:rFonts w:ascii="BIZ UDPゴシック" w:eastAsia="BIZ UDPゴシック" w:hAnsi="BIZ UDPゴシック"/>
                <w:sz w:val="40"/>
              </w:rPr>
            </w:pPr>
            <w:r w:rsidRPr="00B02C75">
              <w:rPr>
                <w:rFonts w:ascii="BIZ UDPゴシック" w:eastAsia="BIZ UDPゴシック" w:hAnsi="BIZ UDPゴシック" w:hint="eastAsia"/>
                <w:sz w:val="40"/>
              </w:rPr>
              <w:t>現場説明会</w:t>
            </w:r>
            <w:r w:rsidR="00A33E78" w:rsidRPr="00B02C75">
              <w:rPr>
                <w:rFonts w:ascii="BIZ UDPゴシック" w:eastAsia="BIZ UDPゴシック" w:hAnsi="BIZ UDPゴシック" w:hint="eastAsia"/>
                <w:sz w:val="40"/>
              </w:rPr>
              <w:t>・</w:t>
            </w:r>
            <w:r w:rsidR="00D80502" w:rsidRPr="00B02C75">
              <w:rPr>
                <w:rFonts w:ascii="BIZ UDPゴシック" w:eastAsia="BIZ UDPゴシック" w:hAnsi="BIZ UDPゴシック" w:hint="eastAsia"/>
                <w:sz w:val="40"/>
              </w:rPr>
              <w:t>図面閲覧</w:t>
            </w:r>
            <w:r w:rsidRPr="00B02C75">
              <w:rPr>
                <w:rFonts w:ascii="BIZ UDPゴシック" w:eastAsia="BIZ UDPゴシック" w:hAnsi="BIZ UDPゴシック" w:hint="eastAsia"/>
                <w:sz w:val="40"/>
              </w:rPr>
              <w:t>申込書</w:t>
            </w:r>
          </w:p>
          <w:tbl>
            <w:tblPr>
              <w:tblpPr w:leftFromText="142" w:rightFromText="142" w:vertAnchor="page" w:horzAnchor="margin" w:tblpXSpec="center" w:tblpY="94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915"/>
              <w:gridCol w:w="5026"/>
            </w:tblGrid>
            <w:tr w:rsidR="00D65AF7" w:rsidRPr="00B02C75" w:rsidTr="00D65AF7">
              <w:trPr>
                <w:trHeight w:val="454"/>
              </w:trPr>
              <w:tc>
                <w:tcPr>
                  <w:tcW w:w="1915" w:type="dxa"/>
                  <w:vAlign w:val="center"/>
                </w:tcPr>
                <w:p w:rsidR="00D65AF7" w:rsidRPr="00A0385E" w:rsidRDefault="00D65AF7" w:rsidP="00D65AF7">
                  <w:pPr>
                    <w:jc w:val="center"/>
                    <w:rPr>
                      <w:rFonts w:ascii="BIZ UDPゴシック" w:eastAsia="BIZ UDPゴシック" w:hAnsi="BIZ UDPゴシック"/>
                      <w:sz w:val="22"/>
                      <w:szCs w:val="21"/>
                    </w:rPr>
                  </w:pPr>
                  <w:r w:rsidRPr="00A0385E">
                    <w:rPr>
                      <w:rFonts w:ascii="BIZ UDPゴシック" w:eastAsia="BIZ UDPゴシック" w:hAnsi="BIZ UDPゴシック" w:hint="eastAsia"/>
                      <w:sz w:val="22"/>
                      <w:szCs w:val="28"/>
                    </w:rPr>
                    <w:t>団体名</w:t>
                  </w:r>
                </w:p>
              </w:tc>
              <w:tc>
                <w:tcPr>
                  <w:tcW w:w="5026" w:type="dxa"/>
                  <w:vAlign w:val="center"/>
                </w:tcPr>
                <w:p w:rsidR="00D65AF7" w:rsidRPr="00B02C75" w:rsidRDefault="00D65AF7" w:rsidP="00D65AF7">
                  <w:pPr>
                    <w:jc w:val="left"/>
                    <w:rPr>
                      <w:rFonts w:ascii="BIZ UDPゴシック" w:eastAsia="BIZ UDPゴシック" w:hAnsi="BIZ UDPゴシック"/>
                      <w:szCs w:val="21"/>
                    </w:rPr>
                  </w:pPr>
                </w:p>
              </w:tc>
            </w:tr>
            <w:tr w:rsidR="00D65AF7" w:rsidRPr="00B02C75" w:rsidTr="00D65AF7">
              <w:trPr>
                <w:trHeight w:val="454"/>
              </w:trPr>
              <w:tc>
                <w:tcPr>
                  <w:tcW w:w="1915" w:type="dxa"/>
                  <w:vAlign w:val="center"/>
                </w:tcPr>
                <w:p w:rsidR="00D65AF7" w:rsidRPr="00A0385E" w:rsidRDefault="00D65AF7" w:rsidP="00D65AF7">
                  <w:pPr>
                    <w:jc w:val="center"/>
                    <w:rPr>
                      <w:rFonts w:ascii="BIZ UDPゴシック" w:eastAsia="BIZ UDPゴシック" w:hAnsi="BIZ UDPゴシック"/>
                      <w:sz w:val="22"/>
                      <w:szCs w:val="21"/>
                    </w:rPr>
                  </w:pPr>
                  <w:r w:rsidRPr="00A0385E">
                    <w:rPr>
                      <w:rFonts w:ascii="BIZ UDPゴシック" w:eastAsia="BIZ UDPゴシック" w:hAnsi="BIZ UDPゴシック" w:hint="eastAsia"/>
                      <w:sz w:val="22"/>
                      <w:szCs w:val="28"/>
                    </w:rPr>
                    <w:t>連絡先</w:t>
                  </w:r>
                </w:p>
              </w:tc>
              <w:tc>
                <w:tcPr>
                  <w:tcW w:w="5026" w:type="dxa"/>
                  <w:vAlign w:val="center"/>
                </w:tcPr>
                <w:p w:rsidR="00D65AF7" w:rsidRPr="00B02C75" w:rsidRDefault="00D65AF7" w:rsidP="00D65AF7">
                  <w:pPr>
                    <w:jc w:val="left"/>
                    <w:rPr>
                      <w:rFonts w:ascii="BIZ UDPゴシック" w:eastAsia="BIZ UDPゴシック" w:hAnsi="BIZ UDPゴシック"/>
                      <w:szCs w:val="21"/>
                    </w:rPr>
                  </w:pPr>
                </w:p>
              </w:tc>
            </w:tr>
            <w:tr w:rsidR="00D65AF7" w:rsidRPr="00B02C75" w:rsidTr="00D65AF7">
              <w:trPr>
                <w:trHeight w:val="454"/>
              </w:trPr>
              <w:tc>
                <w:tcPr>
                  <w:tcW w:w="1915" w:type="dxa"/>
                  <w:vAlign w:val="center"/>
                </w:tcPr>
                <w:p w:rsidR="00D65AF7" w:rsidRPr="00A0385E" w:rsidRDefault="00D65AF7" w:rsidP="00D65AF7">
                  <w:pPr>
                    <w:jc w:val="center"/>
                    <w:rPr>
                      <w:rFonts w:ascii="BIZ UDPゴシック" w:eastAsia="BIZ UDPゴシック" w:hAnsi="BIZ UDPゴシック"/>
                      <w:sz w:val="22"/>
                      <w:szCs w:val="28"/>
                    </w:rPr>
                  </w:pPr>
                  <w:r w:rsidRPr="00A0385E">
                    <w:rPr>
                      <w:rFonts w:ascii="BIZ UDPゴシック" w:eastAsia="BIZ UDPゴシック" w:hAnsi="BIZ UDPゴシック" w:hint="eastAsia"/>
                      <w:sz w:val="22"/>
                      <w:szCs w:val="28"/>
                    </w:rPr>
                    <w:t>担当者氏名</w:t>
                  </w:r>
                </w:p>
              </w:tc>
              <w:tc>
                <w:tcPr>
                  <w:tcW w:w="5026" w:type="dxa"/>
                  <w:vAlign w:val="center"/>
                </w:tcPr>
                <w:p w:rsidR="00D65AF7" w:rsidRPr="00B02C75" w:rsidRDefault="00D65AF7" w:rsidP="00D65AF7">
                  <w:pPr>
                    <w:jc w:val="left"/>
                    <w:rPr>
                      <w:rFonts w:ascii="BIZ UDPゴシック" w:eastAsia="BIZ UDPゴシック" w:hAnsi="BIZ UDPゴシック"/>
                      <w:szCs w:val="21"/>
                    </w:rPr>
                  </w:pPr>
                </w:p>
              </w:tc>
            </w:tr>
          </w:tbl>
          <w:p w:rsidR="00D65AF7" w:rsidRPr="00D65AF7" w:rsidRDefault="00D65AF7" w:rsidP="00D65AF7">
            <w:pPr>
              <w:rPr>
                <w:rFonts w:ascii="BIZ UDPゴシック" w:eastAsia="BIZ UDPゴシック" w:hAnsi="BIZ UDPゴシック"/>
                <w:sz w:val="32"/>
              </w:rPr>
            </w:pPr>
            <w:r>
              <w:rPr>
                <w:rFonts w:ascii="BIZ UDPゴシック" w:eastAsia="BIZ UDPゴシック" w:hAnsi="BIZ UDPゴシック"/>
                <w:sz w:val="32"/>
              </w:rPr>
              <w:br/>
            </w:r>
            <w:r>
              <w:rPr>
                <w:rFonts w:ascii="BIZ UDPゴシック" w:eastAsia="BIZ UDPゴシック" w:hAnsi="BIZ UDPゴシック"/>
                <w:sz w:val="32"/>
              </w:rPr>
              <w:br/>
            </w:r>
          </w:p>
        </w:tc>
      </w:tr>
      <w:tr w:rsidR="00D80502" w:rsidRPr="00520927" w:rsidTr="00FF1D47">
        <w:trPr>
          <w:trHeight w:val="130"/>
        </w:trPr>
        <w:tc>
          <w:tcPr>
            <w:tcW w:w="9776" w:type="dxa"/>
            <w:shd w:val="clear" w:color="auto" w:fill="000000" w:themeFill="text1"/>
          </w:tcPr>
          <w:p w:rsidR="00D80502" w:rsidRPr="00B02C75" w:rsidRDefault="00280419" w:rsidP="00C61F14">
            <w:pPr>
              <w:spacing w:line="500" w:lineRule="exact"/>
              <w:ind w:firstLineChars="56" w:firstLine="179"/>
              <w:rPr>
                <w:rFonts w:ascii="BIZ UDPゴシック" w:eastAsia="BIZ UDPゴシック" w:hAnsi="BIZ UDPゴシック"/>
                <w:b/>
                <w:sz w:val="32"/>
                <w:szCs w:val="21"/>
              </w:rPr>
            </w:pPr>
            <w:r w:rsidRPr="00B02C75">
              <w:rPr>
                <w:rFonts w:ascii="BIZ UDPゴシック" w:eastAsia="BIZ UDPゴシック" w:hAnsi="BIZ UDPゴシック" w:hint="eastAsia"/>
                <w:b/>
                <w:sz w:val="32"/>
                <w:szCs w:val="21"/>
              </w:rPr>
              <w:t>現場説明会</w:t>
            </w:r>
            <w:r w:rsidR="0078542A" w:rsidRPr="00B02C75">
              <w:rPr>
                <w:rFonts w:ascii="BIZ UDPゴシック" w:eastAsia="BIZ UDPゴシック" w:hAnsi="BIZ UDPゴシック" w:hint="eastAsia"/>
                <w:b/>
                <w:sz w:val="32"/>
                <w:szCs w:val="21"/>
              </w:rPr>
              <w:t xml:space="preserve">　</w:t>
            </w:r>
            <w:r w:rsidR="0078542A" w:rsidRPr="00B02C75">
              <w:rPr>
                <w:rFonts w:ascii="BIZ UDPゴシック" w:eastAsia="BIZ UDPゴシック" w:hAnsi="BIZ UDPゴシック" w:hint="eastAsia"/>
              </w:rPr>
              <w:t>令和2年7月1日（水）　～　3日（金）</w:t>
            </w:r>
            <w:r w:rsidR="00B519FC">
              <w:rPr>
                <w:rFonts w:ascii="BIZ UDPゴシック" w:eastAsia="BIZ UDPゴシック" w:hAnsi="BIZ UDPゴシック" w:hint="eastAsia"/>
              </w:rPr>
              <w:t>のうち</w:t>
            </w:r>
            <w:r w:rsidR="007A69C7">
              <w:rPr>
                <w:rFonts w:ascii="BIZ UDPゴシック" w:eastAsia="BIZ UDPゴシック" w:hAnsi="BIZ UDPゴシック" w:hint="eastAsia"/>
              </w:rPr>
              <w:t>、市</w:t>
            </w:r>
            <w:r w:rsidR="00B519FC">
              <w:rPr>
                <w:rFonts w:ascii="BIZ UDPゴシック" w:eastAsia="BIZ UDPゴシック" w:hAnsi="BIZ UDPゴシック" w:hint="eastAsia"/>
              </w:rPr>
              <w:t>が指定する</w:t>
            </w:r>
            <w:r w:rsidR="003C0567">
              <w:rPr>
                <w:rFonts w:ascii="BIZ UDPゴシック" w:eastAsia="BIZ UDPゴシック" w:hAnsi="BIZ UDPゴシック" w:hint="eastAsia"/>
              </w:rPr>
              <w:t>日時</w:t>
            </w:r>
          </w:p>
        </w:tc>
      </w:tr>
      <w:tr w:rsidR="000535CD" w:rsidRPr="00520927" w:rsidTr="006B47A9">
        <w:trPr>
          <w:trHeight w:val="4718"/>
        </w:trPr>
        <w:tc>
          <w:tcPr>
            <w:tcW w:w="9776" w:type="dxa"/>
          </w:tcPr>
          <w:tbl>
            <w:tblPr>
              <w:tblpPr w:leftFromText="142" w:rightFromText="142" w:vertAnchor="page" w:horzAnchor="margin" w:tblpY="7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55"/>
              <w:gridCol w:w="2886"/>
              <w:gridCol w:w="2526"/>
              <w:gridCol w:w="2384"/>
            </w:tblGrid>
            <w:tr w:rsidR="004D7DDA" w:rsidRPr="00B02C75" w:rsidTr="00D65AF7">
              <w:trPr>
                <w:trHeight w:val="454"/>
              </w:trPr>
              <w:tc>
                <w:tcPr>
                  <w:tcW w:w="1555" w:type="dxa"/>
                  <w:vAlign w:val="center"/>
                </w:tcPr>
                <w:p w:rsidR="00134B7A" w:rsidRPr="004D7DDA" w:rsidRDefault="001D2526" w:rsidP="00E649C5">
                  <w:pPr>
                    <w:jc w:val="center"/>
                    <w:rPr>
                      <w:rFonts w:ascii="BIZ UDPゴシック" w:eastAsia="BIZ UDPゴシック" w:hAnsi="BIZ UDPゴシック"/>
                      <w:sz w:val="22"/>
                      <w:szCs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Cs w:val="21"/>
                    </w:rPr>
                    <w:t>第1希望</w:t>
                  </w:r>
                </w:p>
              </w:tc>
              <w:tc>
                <w:tcPr>
                  <w:tcW w:w="2886" w:type="dxa"/>
                  <w:vAlign w:val="center"/>
                </w:tcPr>
                <w:p w:rsidR="004D7DDA" w:rsidRPr="00D65AF7" w:rsidRDefault="004D7DDA" w:rsidP="00A0385E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21"/>
                    </w:rPr>
                  </w:pPr>
                  <w:r w:rsidRPr="00D65AF7">
                    <w:rPr>
                      <w:rFonts w:ascii="BIZ UDPゴシック" w:eastAsia="BIZ UDPゴシック" w:hAnsi="BIZ UDPゴシック" w:hint="eastAsia"/>
                      <w:sz w:val="18"/>
                    </w:rPr>
                    <w:t>7月1日（水）</w:t>
                  </w:r>
                </w:p>
              </w:tc>
              <w:tc>
                <w:tcPr>
                  <w:tcW w:w="2526" w:type="dxa"/>
                  <w:vAlign w:val="center"/>
                </w:tcPr>
                <w:p w:rsidR="004D7DDA" w:rsidRPr="00D65AF7" w:rsidRDefault="004D7DDA" w:rsidP="00A0385E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21"/>
                    </w:rPr>
                  </w:pPr>
                  <w:r w:rsidRPr="00D65AF7">
                    <w:rPr>
                      <w:rFonts w:ascii="BIZ UDPゴシック" w:eastAsia="BIZ UDPゴシック" w:hAnsi="BIZ UDPゴシック" w:hint="eastAsia"/>
                      <w:sz w:val="18"/>
                    </w:rPr>
                    <w:t>7月2日（木）</w:t>
                  </w:r>
                </w:p>
              </w:tc>
              <w:tc>
                <w:tcPr>
                  <w:tcW w:w="2384" w:type="dxa"/>
                  <w:vAlign w:val="center"/>
                </w:tcPr>
                <w:p w:rsidR="004D7DDA" w:rsidRPr="00D65AF7" w:rsidRDefault="004D7DDA" w:rsidP="00A0385E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21"/>
                    </w:rPr>
                  </w:pPr>
                  <w:r w:rsidRPr="00D65AF7">
                    <w:rPr>
                      <w:rFonts w:ascii="BIZ UDPゴシック" w:eastAsia="BIZ UDPゴシック" w:hAnsi="BIZ UDPゴシック" w:hint="eastAsia"/>
                      <w:sz w:val="18"/>
                    </w:rPr>
                    <w:t>7月3日（金）</w:t>
                  </w:r>
                </w:p>
              </w:tc>
            </w:tr>
            <w:tr w:rsidR="001D2526" w:rsidRPr="00B02C75" w:rsidTr="00D65AF7">
              <w:trPr>
                <w:trHeight w:val="454"/>
              </w:trPr>
              <w:tc>
                <w:tcPr>
                  <w:tcW w:w="1555" w:type="dxa"/>
                  <w:vAlign w:val="center"/>
                </w:tcPr>
                <w:p w:rsidR="001D2526" w:rsidRPr="004D7DDA" w:rsidRDefault="001D2526" w:rsidP="00E649C5">
                  <w:pPr>
                    <w:jc w:val="center"/>
                    <w:rPr>
                      <w:rFonts w:ascii="BIZ UDPゴシック" w:eastAsia="BIZ UDPゴシック" w:hAnsi="BIZ UDPゴシック"/>
                      <w:sz w:val="22"/>
                      <w:szCs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Cs w:val="21"/>
                    </w:rPr>
                    <w:t>第2希望</w:t>
                  </w:r>
                </w:p>
              </w:tc>
              <w:tc>
                <w:tcPr>
                  <w:tcW w:w="2886" w:type="dxa"/>
                  <w:vAlign w:val="center"/>
                </w:tcPr>
                <w:p w:rsidR="001D2526" w:rsidRPr="00D65AF7" w:rsidRDefault="001D2526" w:rsidP="00A0385E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</w:rPr>
                  </w:pPr>
                  <w:r w:rsidRPr="00D65AF7">
                    <w:rPr>
                      <w:rFonts w:ascii="BIZ UDPゴシック" w:eastAsia="BIZ UDPゴシック" w:hAnsi="BIZ UDPゴシック" w:hint="eastAsia"/>
                      <w:sz w:val="18"/>
                    </w:rPr>
                    <w:t>7月1日（水）</w:t>
                  </w:r>
                </w:p>
              </w:tc>
              <w:tc>
                <w:tcPr>
                  <w:tcW w:w="2526" w:type="dxa"/>
                  <w:vAlign w:val="center"/>
                </w:tcPr>
                <w:p w:rsidR="001D2526" w:rsidRPr="00D65AF7" w:rsidRDefault="001D2526" w:rsidP="00A0385E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</w:rPr>
                  </w:pPr>
                  <w:r w:rsidRPr="00D65AF7">
                    <w:rPr>
                      <w:rFonts w:ascii="BIZ UDPゴシック" w:eastAsia="BIZ UDPゴシック" w:hAnsi="BIZ UDPゴシック" w:hint="eastAsia"/>
                      <w:sz w:val="18"/>
                    </w:rPr>
                    <w:t>7月2日（木）</w:t>
                  </w:r>
                </w:p>
              </w:tc>
              <w:tc>
                <w:tcPr>
                  <w:tcW w:w="2384" w:type="dxa"/>
                  <w:vAlign w:val="center"/>
                </w:tcPr>
                <w:p w:rsidR="001D2526" w:rsidRPr="00D65AF7" w:rsidRDefault="001D2526" w:rsidP="00A0385E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</w:rPr>
                  </w:pPr>
                  <w:r w:rsidRPr="00D65AF7">
                    <w:rPr>
                      <w:rFonts w:ascii="BIZ UDPゴシック" w:eastAsia="BIZ UDPゴシック" w:hAnsi="BIZ UDPゴシック" w:hint="eastAsia"/>
                      <w:sz w:val="18"/>
                    </w:rPr>
                    <w:t>7月3日（金）</w:t>
                  </w:r>
                </w:p>
              </w:tc>
            </w:tr>
            <w:tr w:rsidR="00A0385E" w:rsidRPr="00B02C75" w:rsidTr="00D65AF7">
              <w:trPr>
                <w:trHeight w:val="454"/>
              </w:trPr>
              <w:tc>
                <w:tcPr>
                  <w:tcW w:w="1555" w:type="dxa"/>
                  <w:vAlign w:val="center"/>
                </w:tcPr>
                <w:p w:rsidR="00A0385E" w:rsidRPr="004D7DDA" w:rsidRDefault="004D7DDA" w:rsidP="00515EA9">
                  <w:pPr>
                    <w:jc w:val="center"/>
                    <w:rPr>
                      <w:rFonts w:ascii="BIZ UDPゴシック" w:eastAsia="BIZ UDPゴシック" w:hAnsi="BIZ UDPゴシック"/>
                      <w:sz w:val="22"/>
                      <w:szCs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22"/>
                      <w:szCs w:val="22"/>
                    </w:rPr>
                    <w:t>当日</w:t>
                  </w:r>
                  <w:r w:rsidR="00515EA9" w:rsidRPr="004D7DDA">
                    <w:rPr>
                      <w:rFonts w:ascii="BIZ UDPゴシック" w:eastAsia="BIZ UDPゴシック" w:hAnsi="BIZ UDPゴシック" w:hint="eastAsia"/>
                      <w:sz w:val="22"/>
                      <w:szCs w:val="22"/>
                    </w:rPr>
                    <w:t>連絡先</w:t>
                  </w:r>
                </w:p>
              </w:tc>
              <w:tc>
                <w:tcPr>
                  <w:tcW w:w="7796" w:type="dxa"/>
                  <w:gridSpan w:val="3"/>
                  <w:vAlign w:val="center"/>
                </w:tcPr>
                <w:p w:rsidR="00A0385E" w:rsidRPr="00B02C75" w:rsidRDefault="00A0385E" w:rsidP="00A0385E">
                  <w:pPr>
                    <w:jc w:val="center"/>
                    <w:rPr>
                      <w:rFonts w:ascii="BIZ UDPゴシック" w:eastAsia="BIZ UDPゴシック" w:hAnsi="BIZ UDPゴシック"/>
                      <w:szCs w:val="21"/>
                    </w:rPr>
                  </w:pPr>
                </w:p>
              </w:tc>
            </w:tr>
            <w:tr w:rsidR="00A0385E" w:rsidRPr="00B02C75" w:rsidTr="00D65AF7">
              <w:trPr>
                <w:trHeight w:val="454"/>
              </w:trPr>
              <w:tc>
                <w:tcPr>
                  <w:tcW w:w="1555" w:type="dxa"/>
                  <w:vAlign w:val="center"/>
                </w:tcPr>
                <w:p w:rsidR="00A0385E" w:rsidRPr="004D7DDA" w:rsidRDefault="00515EA9" w:rsidP="00515EA9">
                  <w:pPr>
                    <w:jc w:val="center"/>
                    <w:rPr>
                      <w:rFonts w:ascii="BIZ UDPゴシック" w:eastAsia="BIZ UDPゴシック" w:hAnsi="BIZ UDPゴシック"/>
                      <w:sz w:val="22"/>
                      <w:szCs w:val="22"/>
                    </w:rPr>
                  </w:pPr>
                  <w:r w:rsidRPr="004D7DDA">
                    <w:rPr>
                      <w:rFonts w:ascii="BIZ UDPゴシック" w:eastAsia="BIZ UDPゴシック" w:hAnsi="BIZ UDPゴシック" w:hint="eastAsia"/>
                      <w:sz w:val="22"/>
                      <w:szCs w:val="22"/>
                    </w:rPr>
                    <w:t>参加人数</w:t>
                  </w:r>
                </w:p>
              </w:tc>
              <w:tc>
                <w:tcPr>
                  <w:tcW w:w="7796" w:type="dxa"/>
                  <w:gridSpan w:val="3"/>
                  <w:vAlign w:val="center"/>
                </w:tcPr>
                <w:p w:rsidR="00A0385E" w:rsidRPr="00B02C75" w:rsidRDefault="00E649C5" w:rsidP="00A0385E">
                  <w:pPr>
                    <w:jc w:val="center"/>
                    <w:rPr>
                      <w:rFonts w:ascii="BIZ UDPゴシック" w:eastAsia="BIZ UDPゴシック" w:hAnsi="BIZ UDPゴシック"/>
                      <w:szCs w:val="21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Cs w:val="21"/>
                    </w:rPr>
                    <w:t xml:space="preserve">　　</w:t>
                  </w:r>
                  <w:r w:rsidR="009F6FD0">
                    <w:rPr>
                      <w:rFonts w:ascii="BIZ UDPゴシック" w:eastAsia="BIZ UDPゴシック" w:hAnsi="BIZ UDPゴシック" w:hint="eastAsia"/>
                      <w:szCs w:val="21"/>
                    </w:rPr>
                    <w:t xml:space="preserve">　　</w:t>
                  </w:r>
                  <w:r>
                    <w:rPr>
                      <w:rFonts w:ascii="BIZ UDPゴシック" w:eastAsia="BIZ UDPゴシック" w:hAnsi="BIZ UDPゴシック" w:hint="eastAsia"/>
                      <w:szCs w:val="21"/>
                    </w:rPr>
                    <w:t>名</w:t>
                  </w:r>
                </w:p>
              </w:tc>
            </w:tr>
          </w:tbl>
          <w:p w:rsidR="00C61F14" w:rsidRPr="00B02C75" w:rsidRDefault="001D2526" w:rsidP="000D491E">
            <w:pPr>
              <w:ind w:firstLineChars="56" w:firstLine="118"/>
              <w:jc w:val="center"/>
              <w:rPr>
                <w:rFonts w:ascii="BIZ UDPゴシック" w:eastAsia="BIZ UDPゴシック" w:hAnsi="BIZ UDPゴシック"/>
              </w:rPr>
            </w:pPr>
            <w:r w:rsidRPr="00B02C75">
              <w:rPr>
                <w:rFonts w:ascii="BIZ UDPゴシック" w:eastAsia="BIZ UDPゴシック" w:hAnsi="BIZ UDP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6E4464B6" wp14:editId="50D8815E">
                      <wp:simplePos x="0" y="0"/>
                      <wp:positionH relativeFrom="column">
                        <wp:posOffset>3140710</wp:posOffset>
                      </wp:positionH>
                      <wp:positionV relativeFrom="paragraph">
                        <wp:posOffset>1298575</wp:posOffset>
                      </wp:positionV>
                      <wp:extent cx="2905760" cy="1665605"/>
                      <wp:effectExtent l="0" t="0" r="27940" b="10795"/>
                      <wp:wrapTight wrapText="bothSides">
                        <wp:wrapPolygon edited="0">
                          <wp:start x="0" y="0"/>
                          <wp:lineTo x="0" y="21493"/>
                          <wp:lineTo x="21666" y="21493"/>
                          <wp:lineTo x="21666" y="0"/>
                          <wp:lineTo x="0" y="0"/>
                        </wp:wrapPolygon>
                      </wp:wrapTight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05760" cy="16656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1D2526" w:rsidRPr="008E07B8" w:rsidRDefault="00B56A3C" w:rsidP="001D2526">
                                  <w:pPr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</w:pPr>
                                  <w:r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※1</w:t>
                                  </w:r>
                                  <w:r w:rsidRPr="00B951EF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8E07B8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現場説明会</w:t>
                                  </w:r>
                                  <w:r w:rsidR="008E07B8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への参加を</w:t>
                                  </w:r>
                                  <w:r w:rsidR="00E649C5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希望する場合のみ</w:t>
                                  </w:r>
                                  <w:r w:rsidR="00E649C5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、</w:t>
                                  </w:r>
                                  <w:r w:rsidR="001D2526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第２希望まで</w:t>
                                  </w:r>
                                  <w:r w:rsidR="001D2526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〇をつけてください</w:t>
                                  </w:r>
                                  <w:r w:rsidR="001D2526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  <w:p w:rsidR="00B56A3C" w:rsidRPr="00B951EF" w:rsidRDefault="00E649C5" w:rsidP="00B56A3C">
                                  <w:pPr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 xml:space="preserve">2 </w:t>
                                  </w:r>
                                  <w:r w:rsidR="00B56A3C"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時間</w:t>
                                  </w:r>
                                  <w:r w:rsidR="00B56A3C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帯</w:t>
                                  </w:r>
                                  <w:r w:rsidR="00B56A3C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の</w:t>
                                  </w:r>
                                  <w:r w:rsidR="00B56A3C" w:rsidRPr="00B951EF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指定</w:t>
                                  </w:r>
                                  <w:r w:rsidR="00B56A3C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は</w:t>
                                  </w:r>
                                  <w:r w:rsidR="00B56A3C" w:rsidRPr="00B951EF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できません</w:t>
                                  </w:r>
                                  <w:r w:rsidR="00B56A3C"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  <w:p w:rsidR="00B56A3C" w:rsidRPr="00B951EF" w:rsidRDefault="00B56A3C" w:rsidP="00B56A3C">
                                  <w:pPr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</w:pPr>
                                  <w:r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※</w:t>
                                  </w:r>
                                  <w:r w:rsidR="009F6FD0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会場の都合上</w:t>
                                  </w:r>
                                  <w:r w:rsidR="008E07B8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、</w:t>
                                  </w:r>
                                  <w:r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１団体</w:t>
                                  </w:r>
                                  <w:r w:rsidR="008E07B8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最大</w:t>
                                  </w:r>
                                  <w:r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３名まで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としま</w:t>
                                  </w:r>
                                  <w:r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す。</w:t>
                                  </w:r>
                                </w:p>
                                <w:p w:rsidR="00B56A3C" w:rsidRPr="00B951EF" w:rsidRDefault="00B56A3C" w:rsidP="00B56A3C">
                                  <w:pPr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</w:pPr>
                                  <w:r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※</w:t>
                                  </w:r>
                                  <w:r w:rsidR="009F6FD0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Pr="00B951EF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団体ごとに</w:t>
                                  </w:r>
                                  <w:r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行うため、他団体と希望日が重複した場合、原則として先着順とするため、ご希望に添えない場合があります。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4464B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o:spid="_x0000_s1026" type="#_x0000_t202" style="position:absolute;left:0;text-align:left;margin-left:247.3pt;margin-top:102.25pt;width:228.8pt;height:131.1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" filled="f" strokecolor="black [3213]" strokeweight=".5pt">
                      <v:textbox>
                        <w:txbxContent>
                          <w:p w:rsidR="001D2526" w:rsidRPr="008E07B8" w:rsidRDefault="00B56A3C" w:rsidP="001D2526">
                            <w:pPr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</w:pPr>
                            <w:r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※1</w:t>
                            </w:r>
                            <w:r w:rsidRPr="00B951EF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E07B8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現場説明会</w:t>
                            </w:r>
                            <w:r w:rsidR="008E07B8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への参加を</w:t>
                            </w:r>
                            <w:r w:rsidR="00E649C5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希望する場合のみ</w:t>
                            </w:r>
                            <w:r w:rsidR="00E649C5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、</w:t>
                            </w:r>
                            <w:r w:rsidR="001D2526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第２希望まで</w:t>
                            </w:r>
                            <w:r w:rsidR="001D2526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〇をつけてください</w:t>
                            </w:r>
                            <w:r w:rsidR="001D2526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B56A3C" w:rsidRPr="00B951EF" w:rsidRDefault="00E649C5" w:rsidP="00B56A3C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 xml:space="preserve">2 </w:t>
                            </w:r>
                            <w:r w:rsidR="00B56A3C"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時間</w:t>
                            </w:r>
                            <w:r w:rsidR="00B56A3C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帯</w:t>
                            </w:r>
                            <w:r w:rsidR="00B56A3C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の</w:t>
                            </w:r>
                            <w:r w:rsidR="00B56A3C" w:rsidRPr="00B951EF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指定</w:t>
                            </w:r>
                            <w:r w:rsidR="00B56A3C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は</w:t>
                            </w:r>
                            <w:r w:rsidR="00B56A3C" w:rsidRPr="00B951EF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できません</w:t>
                            </w:r>
                            <w:r w:rsidR="00B56A3C"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B56A3C" w:rsidRPr="00B951EF" w:rsidRDefault="00B56A3C" w:rsidP="00B56A3C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※</w:t>
                            </w:r>
                            <w:r w:rsidR="009F6FD0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会場の都合上</w:t>
                            </w:r>
                            <w:r w:rsidR="008E07B8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、</w:t>
                            </w:r>
                            <w:r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１団体</w:t>
                            </w:r>
                            <w:r w:rsidR="008E07B8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最大</w:t>
                            </w:r>
                            <w:r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３名まで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としま</w:t>
                            </w:r>
                            <w:r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す。</w:t>
                            </w:r>
                          </w:p>
                          <w:p w:rsidR="00B56A3C" w:rsidRPr="00B951EF" w:rsidRDefault="00B56A3C" w:rsidP="00B56A3C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※</w:t>
                            </w:r>
                            <w:r w:rsidR="009F6FD0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4</w:t>
                            </w:r>
                            <w:r w:rsidRPr="00B951EF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団体ごとに</w:t>
                            </w:r>
                            <w:r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行うため、他団体と希望日が重複した場合、原則として先着順とするため、ご希望に添えない場合があります。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B02C75">
              <w:rPr>
                <w:rFonts w:ascii="BIZ UDPゴシック" w:eastAsia="BIZ UDPゴシック" w:hAnsi="BIZ UDP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28921A5" wp14:editId="01DC6D6B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1985645</wp:posOffset>
                      </wp:positionV>
                      <wp:extent cx="274320" cy="274320"/>
                      <wp:effectExtent l="0" t="0" r="11430" b="1143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27432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0958860" id="楕円 2" o:spid="_x0000_s1026" style="position:absolute;left:0;text-align:left;margin-left:18.55pt;margin-top:156.35pt;width:21.6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" filled="f" strokecolor="black [3213]" strokeweight="1pt">
                      <v:stroke joinstyle="miter"/>
                    </v:oval>
                  </w:pict>
                </mc:Fallback>
              </mc:AlternateContent>
            </w:r>
            <w:r w:rsidRPr="00B02C75">
              <w:rPr>
                <w:rFonts w:ascii="BIZ UDPゴシック" w:eastAsia="BIZ UDPゴシック" w:hAnsi="BIZ UDP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5627A6" wp14:editId="463BC1B4">
                      <wp:simplePos x="0" y="0"/>
                      <wp:positionH relativeFrom="column">
                        <wp:posOffset>1934827</wp:posOffset>
                      </wp:positionH>
                      <wp:positionV relativeFrom="paragraph">
                        <wp:posOffset>1545924</wp:posOffset>
                      </wp:positionV>
                      <wp:extent cx="813435" cy="292100"/>
                      <wp:effectExtent l="1504950" t="0" r="24765" b="31750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3435" cy="292100"/>
                              </a:xfrm>
                              <a:prstGeom prst="wedgeRectCallout">
                                <a:avLst>
                                  <a:gd name="adj1" fmla="val -230247"/>
                                  <a:gd name="adj2" fmla="val 15037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E66A84" w:rsidRPr="00F425AA" w:rsidRDefault="00E66A84" w:rsidP="00E66A84">
                                  <w:pPr>
                                    <w:pStyle w:val="a3"/>
                                    <w:rPr>
                                      <w:rFonts w:ascii="ＭＳ Ｐゴシック" w:eastAsia="ＭＳ Ｐゴシック" w:hAnsi="ＭＳ Ｐゴシック"/>
                                      <w:sz w:val="24"/>
                                    </w:rPr>
                                  </w:pPr>
                                  <w:r w:rsidRPr="00F425AA">
                                    <w:rPr>
                                      <w:rFonts w:ascii="ＭＳ Ｐゴシック" w:eastAsia="ＭＳ Ｐゴシック" w:hAnsi="ＭＳ Ｐゴシック" w:hint="eastAsia"/>
                                      <w:sz w:val="24"/>
                                    </w:rPr>
                                    <w:t>集合場所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5627A6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AutoShape 3" o:spid="_x0000_s1027" type="#_x0000_t61" style="position:absolute;left:0;text-align:left;margin-left:152.35pt;margin-top:121.75pt;width:64.05pt;height: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" adj="-38933,43281" filled="f">
                      <v:textbox>
                        <w:txbxContent>
                          <w:p w:rsidR="00E66A84" w:rsidRPr="00F425AA" w:rsidRDefault="00E66A84" w:rsidP="00E66A84">
                            <w:pPr>
                              <w:pStyle w:val="a3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 w:rsidRPr="00F425AA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</w:rPr>
                              <w:t>集合場所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E5A49">
              <w:rPr>
                <w:rFonts w:ascii="BIZ UDPゴシック" w:eastAsia="BIZ UDPゴシック" w:hAnsi="BIZ UDPゴシック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6.5pt;height:141.75pt">
                  <v:imagedata r:id="rId8" o:title="map"/>
                </v:shape>
              </w:pict>
            </w:r>
          </w:p>
        </w:tc>
      </w:tr>
      <w:tr w:rsidR="00D80502" w:rsidRPr="00520927" w:rsidTr="00C61F14">
        <w:trPr>
          <w:trHeight w:val="154"/>
        </w:trPr>
        <w:tc>
          <w:tcPr>
            <w:tcW w:w="9776" w:type="dxa"/>
            <w:shd w:val="clear" w:color="auto" w:fill="000000" w:themeFill="text1"/>
          </w:tcPr>
          <w:p w:rsidR="00D80502" w:rsidRPr="00B02C75" w:rsidRDefault="00280419" w:rsidP="00C61F14">
            <w:pPr>
              <w:spacing w:line="500" w:lineRule="exact"/>
              <w:ind w:firstLineChars="56" w:firstLine="179"/>
              <w:rPr>
                <w:rFonts w:ascii="BIZ UDPゴシック" w:eastAsia="BIZ UDPゴシック" w:hAnsi="BIZ UDPゴシック"/>
                <w:b/>
                <w:sz w:val="32"/>
                <w:szCs w:val="21"/>
              </w:rPr>
            </w:pPr>
            <w:r w:rsidRPr="00B02C75">
              <w:rPr>
                <w:rFonts w:ascii="BIZ UDPゴシック" w:eastAsia="BIZ UDPゴシック" w:hAnsi="BIZ UDPゴシック" w:hint="eastAsia"/>
                <w:b/>
                <w:sz w:val="32"/>
                <w:szCs w:val="21"/>
              </w:rPr>
              <w:t>図面の閲覧</w:t>
            </w:r>
            <w:r w:rsidR="0078542A" w:rsidRPr="00B02C75">
              <w:rPr>
                <w:rFonts w:ascii="BIZ UDPゴシック" w:eastAsia="BIZ UDPゴシック" w:hAnsi="BIZ UDPゴシック" w:hint="eastAsia"/>
                <w:b/>
                <w:sz w:val="32"/>
                <w:szCs w:val="21"/>
              </w:rPr>
              <w:t xml:space="preserve">　</w:t>
            </w:r>
            <w:r w:rsidR="0078542A" w:rsidRPr="00B02C75">
              <w:rPr>
                <w:rFonts w:ascii="BIZ UDPゴシック" w:eastAsia="BIZ UDPゴシック" w:hAnsi="BIZ UDPゴシック" w:hint="eastAsia"/>
              </w:rPr>
              <w:t>令和2年7月8日（水）・9日（木）</w:t>
            </w:r>
            <w:r w:rsidR="00A1512B">
              <w:rPr>
                <w:rFonts w:ascii="BIZ UDPゴシック" w:eastAsia="BIZ UDPゴシック" w:hAnsi="BIZ UDPゴシック" w:hint="eastAsia"/>
              </w:rPr>
              <w:t>のうち、市が指定する日時</w:t>
            </w:r>
          </w:p>
        </w:tc>
      </w:tr>
      <w:tr w:rsidR="00520927" w:rsidRPr="00520927" w:rsidTr="006B47A9">
        <w:trPr>
          <w:trHeight w:val="2879"/>
        </w:trPr>
        <w:tc>
          <w:tcPr>
            <w:tcW w:w="9776" w:type="dxa"/>
          </w:tcPr>
          <w:p w:rsidR="00C175C0" w:rsidRPr="00B02C75" w:rsidRDefault="00C175C0" w:rsidP="000E03D5">
            <w:pPr>
              <w:ind w:firstLineChars="100" w:firstLine="280"/>
              <w:rPr>
                <w:rFonts w:ascii="BIZ UDPゴシック" w:eastAsia="BIZ UDPゴシック" w:hAnsi="BIZ UDPゴシック"/>
              </w:rPr>
            </w:pPr>
            <w:r w:rsidRPr="00B02C75">
              <w:rPr>
                <w:rFonts w:ascii="BIZ UDPゴシック" w:eastAsia="BIZ UDPゴシック" w:hAnsi="BIZ UDPゴシック" w:hint="eastAsia"/>
                <w:noProof/>
                <w:sz w:val="28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3856355</wp:posOffset>
                      </wp:positionH>
                      <wp:positionV relativeFrom="paragraph">
                        <wp:posOffset>236220</wp:posOffset>
                      </wp:positionV>
                      <wp:extent cx="2154555" cy="1339850"/>
                      <wp:effectExtent l="0" t="0" r="17145" b="12700"/>
                      <wp:wrapThrough wrapText="bothSides">
                        <wp:wrapPolygon edited="0">
                          <wp:start x="0" y="0"/>
                          <wp:lineTo x="0" y="21498"/>
                          <wp:lineTo x="21581" y="21498"/>
                          <wp:lineTo x="21581" y="0"/>
                          <wp:lineTo x="0" y="0"/>
                        </wp:wrapPolygon>
                      </wp:wrapThrough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54555" cy="1339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8E07B8" w:rsidRPr="008E07B8" w:rsidRDefault="008E07B8">
                                  <w:pPr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</w:pPr>
                                  <w:r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※1</w:t>
                                  </w:r>
                                  <w:r w:rsidRPr="00B951EF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図面の閲覧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希望する団体のみ、第２希望まで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〇をつけてください</w:t>
                                  </w:r>
                                  <w:r w:rsidR="001D2526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</w:p>
                                <w:p w:rsidR="00B357CD" w:rsidRPr="00B951EF" w:rsidRDefault="000E03D5">
                                  <w:pPr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</w:pPr>
                                  <w:r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※</w:t>
                                  </w:r>
                                  <w:r w:rsidR="008E07B8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="00A25AD4" w:rsidRPr="00B951EF"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団体ごとに</w:t>
                                  </w:r>
                                  <w:r w:rsidR="00B951EF"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行うため、</w:t>
                                  </w:r>
                                  <w:r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他団体と希望日が重複した場合、原則として先着順とするため、</w:t>
                                  </w:r>
                                  <w:r w:rsidR="00A25AD4"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ご</w:t>
                                  </w:r>
                                  <w:r w:rsidRPr="00B951EF"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希望に添えない場合があります。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" o:spid="_x0000_s1028" type="#_x0000_t202" style="position:absolute;left:0;text-align:left;margin-left:303.65pt;margin-top:18.6pt;width:169.65pt;height:10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" filled="f" strokecolor="black [3213]" strokeweight=".5pt">
                      <v:textbox>
                        <w:txbxContent>
                          <w:p w:rsidR="008E07B8" w:rsidRPr="008E07B8" w:rsidRDefault="008E07B8">
                            <w:pPr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</w:pPr>
                            <w:r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※1</w:t>
                            </w:r>
                            <w:r w:rsidRPr="00B951EF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図面の閲覧</w:t>
                            </w:r>
                            <w: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希望する団体のみ、第２希望まで</w:t>
                            </w:r>
                            <w: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〇をつけてください</w:t>
                            </w:r>
                            <w:r w:rsidR="001D2526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B357CD" w:rsidRPr="00B951EF" w:rsidRDefault="000E03D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※</w:t>
                            </w:r>
                            <w:r w:rsidR="008E07B8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="00A25AD4" w:rsidRPr="00B951EF"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団体ごとに</w:t>
                            </w:r>
                            <w:r w:rsidR="00B951EF"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行うため、</w:t>
                            </w:r>
                            <w:r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他団体と希望日が重複した場合、原則として先着順とするため、</w:t>
                            </w:r>
                            <w:r w:rsidR="00A25AD4"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ご</w:t>
                            </w:r>
                            <w:r w:rsidRPr="00B951EF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希望に添えない場合があります。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915"/>
              <w:gridCol w:w="1915"/>
              <w:gridCol w:w="1843"/>
            </w:tblGrid>
            <w:tr w:rsidR="008E07B8" w:rsidRPr="00B02C75" w:rsidTr="00B979D7">
              <w:trPr>
                <w:trHeight w:val="510"/>
                <w:jc w:val="center"/>
              </w:trPr>
              <w:tc>
                <w:tcPr>
                  <w:tcW w:w="1915" w:type="dxa"/>
                  <w:vMerge w:val="restart"/>
                  <w:vAlign w:val="center"/>
                </w:tcPr>
                <w:p w:rsidR="008E07B8" w:rsidRPr="00B02C75" w:rsidRDefault="008E07B8" w:rsidP="008E07B8">
                  <w:pPr>
                    <w:jc w:val="center"/>
                    <w:rPr>
                      <w:rFonts w:ascii="BIZ UDPゴシック" w:eastAsia="BIZ UDPゴシック" w:hAnsi="BIZ UDPゴシック"/>
                      <w:szCs w:val="21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Cs w:val="21"/>
                    </w:rPr>
                    <w:t>第</w:t>
                  </w:r>
                  <w:r w:rsidR="001D2526">
                    <w:rPr>
                      <w:rFonts w:ascii="BIZ UDPゴシック" w:eastAsia="BIZ UDPゴシック" w:hAnsi="BIZ UDPゴシック" w:hint="eastAsia"/>
                      <w:szCs w:val="21"/>
                    </w:rPr>
                    <w:t>1</w:t>
                  </w:r>
                  <w:r>
                    <w:rPr>
                      <w:rFonts w:ascii="BIZ UDPゴシック" w:eastAsia="BIZ UDPゴシック" w:hAnsi="BIZ UDPゴシック" w:hint="eastAsia"/>
                      <w:szCs w:val="21"/>
                    </w:rPr>
                    <w:t>希望</w:t>
                  </w:r>
                </w:p>
              </w:tc>
              <w:tc>
                <w:tcPr>
                  <w:tcW w:w="1915" w:type="dxa"/>
                  <w:vAlign w:val="center"/>
                </w:tcPr>
                <w:p w:rsidR="008E07B8" w:rsidRPr="00B26354" w:rsidRDefault="008E07B8" w:rsidP="00520927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21"/>
                    </w:rPr>
                  </w:pPr>
                  <w:r w:rsidRPr="00B26354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７月８日（水）午前</w:t>
                  </w:r>
                </w:p>
              </w:tc>
              <w:tc>
                <w:tcPr>
                  <w:tcW w:w="1843" w:type="dxa"/>
                  <w:vAlign w:val="center"/>
                </w:tcPr>
                <w:p w:rsidR="008E07B8" w:rsidRPr="00B26354" w:rsidRDefault="00B26354" w:rsidP="00520927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21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７月８日（水）午後</w:t>
                  </w:r>
                </w:p>
              </w:tc>
            </w:tr>
            <w:tr w:rsidR="008E07B8" w:rsidRPr="00B02C75" w:rsidTr="00B979D7">
              <w:trPr>
                <w:trHeight w:val="510"/>
                <w:jc w:val="center"/>
              </w:trPr>
              <w:tc>
                <w:tcPr>
                  <w:tcW w:w="1915" w:type="dxa"/>
                  <w:vMerge/>
                </w:tcPr>
                <w:p w:rsidR="008E07B8" w:rsidRPr="00B02C75" w:rsidRDefault="008E07B8" w:rsidP="008E07B8">
                  <w:pPr>
                    <w:jc w:val="center"/>
                    <w:rPr>
                      <w:rFonts w:ascii="BIZ UDPゴシック" w:eastAsia="BIZ UDPゴシック" w:hAnsi="BIZ UDPゴシック"/>
                      <w:szCs w:val="21"/>
                    </w:rPr>
                  </w:pPr>
                </w:p>
              </w:tc>
              <w:tc>
                <w:tcPr>
                  <w:tcW w:w="1915" w:type="dxa"/>
                  <w:vAlign w:val="center"/>
                </w:tcPr>
                <w:p w:rsidR="008E07B8" w:rsidRPr="00B26354" w:rsidRDefault="008E07B8" w:rsidP="00520927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21"/>
                    </w:rPr>
                  </w:pPr>
                  <w:r w:rsidRPr="00B26354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７月９日（木）午前</w:t>
                  </w:r>
                </w:p>
              </w:tc>
              <w:tc>
                <w:tcPr>
                  <w:tcW w:w="1843" w:type="dxa"/>
                  <w:vAlign w:val="center"/>
                </w:tcPr>
                <w:p w:rsidR="008E07B8" w:rsidRPr="00B26354" w:rsidRDefault="008E07B8" w:rsidP="00520927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21"/>
                    </w:rPr>
                  </w:pPr>
                  <w:r w:rsidRPr="00B26354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７月９日（木）午後</w:t>
                  </w:r>
                </w:p>
              </w:tc>
            </w:tr>
            <w:tr w:rsidR="008E07B8" w:rsidRPr="00B02C75" w:rsidTr="00B979D7">
              <w:trPr>
                <w:trHeight w:val="510"/>
                <w:jc w:val="center"/>
              </w:trPr>
              <w:tc>
                <w:tcPr>
                  <w:tcW w:w="1915" w:type="dxa"/>
                  <w:vMerge w:val="restart"/>
                  <w:vAlign w:val="center"/>
                </w:tcPr>
                <w:p w:rsidR="008E07B8" w:rsidRPr="00B02C75" w:rsidRDefault="001D2526" w:rsidP="008E07B8">
                  <w:pPr>
                    <w:jc w:val="center"/>
                    <w:rPr>
                      <w:rFonts w:ascii="BIZ UDPゴシック" w:eastAsia="BIZ UDPゴシック" w:hAnsi="BIZ UDPゴシック"/>
                      <w:szCs w:val="21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Cs w:val="21"/>
                    </w:rPr>
                    <w:t>第2</w:t>
                  </w:r>
                  <w:r w:rsidR="008E07B8">
                    <w:rPr>
                      <w:rFonts w:ascii="BIZ UDPゴシック" w:eastAsia="BIZ UDPゴシック" w:hAnsi="BIZ UDPゴシック" w:hint="eastAsia"/>
                      <w:szCs w:val="21"/>
                    </w:rPr>
                    <w:t>希望</w:t>
                  </w:r>
                </w:p>
              </w:tc>
              <w:tc>
                <w:tcPr>
                  <w:tcW w:w="1915" w:type="dxa"/>
                  <w:vAlign w:val="center"/>
                </w:tcPr>
                <w:p w:rsidR="008E07B8" w:rsidRPr="00B26354" w:rsidRDefault="008E07B8" w:rsidP="008E07B8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21"/>
                    </w:rPr>
                  </w:pPr>
                  <w:r w:rsidRPr="00B26354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７月８日（水）午前</w:t>
                  </w:r>
                </w:p>
              </w:tc>
              <w:tc>
                <w:tcPr>
                  <w:tcW w:w="1843" w:type="dxa"/>
                  <w:vAlign w:val="center"/>
                </w:tcPr>
                <w:p w:rsidR="008E07B8" w:rsidRPr="00B26354" w:rsidRDefault="00B26354" w:rsidP="008E07B8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21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７月８日（水）午後</w:t>
                  </w:r>
                </w:p>
              </w:tc>
            </w:tr>
            <w:tr w:rsidR="008E07B8" w:rsidRPr="00B02C75" w:rsidTr="00B979D7">
              <w:trPr>
                <w:trHeight w:val="510"/>
                <w:jc w:val="center"/>
              </w:trPr>
              <w:tc>
                <w:tcPr>
                  <w:tcW w:w="1915" w:type="dxa"/>
                  <w:vMerge/>
                </w:tcPr>
                <w:p w:rsidR="008E07B8" w:rsidRPr="00B02C75" w:rsidRDefault="008E07B8" w:rsidP="008E07B8">
                  <w:pPr>
                    <w:jc w:val="center"/>
                    <w:rPr>
                      <w:rFonts w:ascii="BIZ UDPゴシック" w:eastAsia="BIZ UDPゴシック" w:hAnsi="BIZ UDPゴシック"/>
                      <w:szCs w:val="21"/>
                    </w:rPr>
                  </w:pPr>
                </w:p>
              </w:tc>
              <w:tc>
                <w:tcPr>
                  <w:tcW w:w="1915" w:type="dxa"/>
                  <w:vAlign w:val="center"/>
                </w:tcPr>
                <w:p w:rsidR="008E07B8" w:rsidRPr="00B26354" w:rsidRDefault="008E07B8" w:rsidP="008E07B8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21"/>
                    </w:rPr>
                  </w:pPr>
                  <w:r w:rsidRPr="00B26354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７月９日（木）午前</w:t>
                  </w:r>
                </w:p>
              </w:tc>
              <w:tc>
                <w:tcPr>
                  <w:tcW w:w="1843" w:type="dxa"/>
                  <w:vAlign w:val="center"/>
                </w:tcPr>
                <w:p w:rsidR="008E07B8" w:rsidRPr="00B26354" w:rsidRDefault="008E07B8" w:rsidP="008E07B8">
                  <w:pPr>
                    <w:jc w:val="center"/>
                    <w:rPr>
                      <w:rFonts w:ascii="BIZ UDPゴシック" w:eastAsia="BIZ UDPゴシック" w:hAnsi="BIZ UDPゴシック"/>
                      <w:sz w:val="18"/>
                      <w:szCs w:val="21"/>
                    </w:rPr>
                  </w:pPr>
                  <w:r w:rsidRPr="00B26354">
                    <w:rPr>
                      <w:rFonts w:ascii="BIZ UDPゴシック" w:eastAsia="BIZ UDPゴシック" w:hAnsi="BIZ UDPゴシック" w:hint="eastAsia"/>
                      <w:sz w:val="18"/>
                      <w:szCs w:val="21"/>
                    </w:rPr>
                    <w:t>７月９日（木）午後</w:t>
                  </w:r>
                </w:p>
              </w:tc>
            </w:tr>
          </w:tbl>
          <w:p w:rsidR="00520927" w:rsidRPr="00B02C75" w:rsidRDefault="00520927" w:rsidP="00520927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0535CD" w:rsidRPr="00520927" w:rsidTr="00B26354">
        <w:trPr>
          <w:trHeight w:val="2130"/>
        </w:trPr>
        <w:tc>
          <w:tcPr>
            <w:tcW w:w="9776" w:type="dxa"/>
            <w:vAlign w:val="center"/>
          </w:tcPr>
          <w:p w:rsidR="00335C6C" w:rsidRPr="00B02C75" w:rsidRDefault="00335C6C" w:rsidP="00B26354">
            <w:pPr>
              <w:rPr>
                <w:rFonts w:ascii="BIZ UDPゴシック" w:eastAsia="BIZ UDPゴシック" w:hAnsi="BIZ UDPゴシック"/>
                <w:b/>
                <w:sz w:val="24"/>
              </w:rPr>
            </w:pPr>
            <w:r w:rsidRPr="00B02C75">
              <w:rPr>
                <w:rFonts w:ascii="BIZ UDPゴシック" w:eastAsia="BIZ UDPゴシック" w:hAnsi="BIZ UDPゴシック" w:hint="eastAsia"/>
              </w:rPr>
              <w:t>提出期限：</w:t>
            </w:r>
            <w:r w:rsidRPr="00B02C75">
              <w:rPr>
                <w:rFonts w:ascii="BIZ UDPゴシック" w:eastAsia="BIZ UDPゴシック" w:hAnsi="BIZ UDPゴシック" w:hint="eastAsia"/>
                <w:b/>
                <w:sz w:val="24"/>
              </w:rPr>
              <w:t>令和2年6月</w:t>
            </w:r>
            <w:r w:rsidR="00757831">
              <w:rPr>
                <w:rFonts w:ascii="BIZ UDPゴシック" w:eastAsia="BIZ UDPゴシック" w:hAnsi="BIZ UDPゴシック" w:hint="eastAsia"/>
                <w:b/>
                <w:sz w:val="24"/>
              </w:rPr>
              <w:t>30</w:t>
            </w:r>
            <w:r w:rsidRPr="00B02C75">
              <w:rPr>
                <w:rFonts w:ascii="BIZ UDPゴシック" w:eastAsia="BIZ UDPゴシック" w:hAnsi="BIZ UDPゴシック" w:hint="eastAsia"/>
                <w:b/>
                <w:sz w:val="24"/>
              </w:rPr>
              <w:t>日</w:t>
            </w:r>
            <w:r w:rsidR="00757831">
              <w:rPr>
                <w:rFonts w:ascii="BIZ UDPゴシック" w:eastAsia="BIZ UDPゴシック" w:hAnsi="BIZ UDPゴシック" w:hint="eastAsia"/>
                <w:b/>
                <w:sz w:val="24"/>
              </w:rPr>
              <w:t>（火</w:t>
            </w:r>
            <w:r w:rsidR="00322FE0">
              <w:rPr>
                <w:rFonts w:ascii="BIZ UDPゴシック" w:eastAsia="BIZ UDPゴシック" w:hAnsi="BIZ UDPゴシック" w:hint="eastAsia"/>
                <w:b/>
                <w:sz w:val="24"/>
              </w:rPr>
              <w:t>）</w:t>
            </w:r>
            <w:r w:rsidRPr="00B02C75">
              <w:rPr>
                <w:rFonts w:ascii="BIZ UDPゴシック" w:eastAsia="BIZ UDPゴシック" w:hAnsi="BIZ UDPゴシック" w:hint="eastAsia"/>
                <w:b/>
                <w:sz w:val="24"/>
              </w:rPr>
              <w:t xml:space="preserve">　17：00まで</w:t>
            </w:r>
          </w:p>
          <w:p w:rsidR="000535CD" w:rsidRPr="00B02C75" w:rsidRDefault="000535CD" w:rsidP="00B26354">
            <w:pPr>
              <w:rPr>
                <w:rFonts w:ascii="BIZ UDPゴシック" w:eastAsia="BIZ UDPゴシック" w:hAnsi="BIZ UDPゴシック"/>
              </w:rPr>
            </w:pPr>
            <w:r w:rsidRPr="00B02C75">
              <w:rPr>
                <w:rFonts w:ascii="BIZ UDPゴシック" w:eastAsia="BIZ UDPゴシック" w:hAnsi="BIZ UDPゴシック" w:hint="eastAsia"/>
              </w:rPr>
              <w:t>提出先</w:t>
            </w:r>
            <w:r w:rsidR="007212DE" w:rsidRPr="00B02C75">
              <w:rPr>
                <w:rFonts w:ascii="BIZ UDPゴシック" w:eastAsia="BIZ UDPゴシック" w:hAnsi="BIZ UDPゴシック" w:hint="eastAsia"/>
              </w:rPr>
              <w:t>：</w:t>
            </w:r>
            <w:r w:rsidRPr="00B02C75">
              <w:rPr>
                <w:rFonts w:ascii="BIZ UDPゴシック" w:eastAsia="BIZ UDPゴシック" w:hAnsi="BIZ UDPゴシック" w:hint="eastAsia"/>
              </w:rPr>
              <w:t>八王子市道路</w:t>
            </w:r>
            <w:r w:rsidR="0053469C" w:rsidRPr="00B02C75">
              <w:rPr>
                <w:rFonts w:ascii="BIZ UDPゴシック" w:eastAsia="BIZ UDPゴシック" w:hAnsi="BIZ UDPゴシック" w:hint="eastAsia"/>
              </w:rPr>
              <w:t>交通</w:t>
            </w:r>
            <w:r w:rsidRPr="00B02C75">
              <w:rPr>
                <w:rFonts w:ascii="BIZ UDPゴシック" w:eastAsia="BIZ UDPゴシック" w:hAnsi="BIZ UDPゴシック" w:hint="eastAsia"/>
              </w:rPr>
              <w:t>部交通事業課</w:t>
            </w:r>
          </w:p>
          <w:p w:rsidR="000535CD" w:rsidRPr="00B02C75" w:rsidRDefault="006A285A" w:rsidP="00B26354">
            <w:pPr>
              <w:ind w:firstLineChars="356" w:firstLine="748"/>
              <w:rPr>
                <w:rFonts w:ascii="BIZ UDPゴシック" w:eastAsia="BIZ UDPゴシック" w:hAnsi="BIZ UDPゴシック"/>
              </w:rPr>
            </w:pPr>
            <w:r w:rsidRPr="00B02C75">
              <w:rPr>
                <w:rFonts w:ascii="BIZ UDPゴシック" w:eastAsia="BIZ UDPゴシック" w:hAnsi="BIZ UDPゴシック" w:hint="eastAsia"/>
              </w:rPr>
              <w:t>ＦＡＸ</w:t>
            </w:r>
            <w:r w:rsidR="004E0153" w:rsidRPr="00B02C75">
              <w:rPr>
                <w:rFonts w:ascii="BIZ UDPゴシック" w:eastAsia="BIZ UDPゴシック" w:hAnsi="BIZ UDPゴシック" w:hint="eastAsia"/>
              </w:rPr>
              <w:t>：</w:t>
            </w:r>
            <w:r w:rsidRPr="00B02C75">
              <w:rPr>
                <w:rFonts w:ascii="BIZ UDPゴシック" w:eastAsia="BIZ UDPゴシック" w:hAnsi="BIZ UDPゴシック" w:hint="eastAsia"/>
              </w:rPr>
              <w:t>042-626-3137</w:t>
            </w:r>
          </w:p>
          <w:p w:rsidR="00D80502" w:rsidRPr="00B02C75" w:rsidRDefault="006A285A" w:rsidP="00B26354">
            <w:pPr>
              <w:ind w:firstLineChars="356" w:firstLine="748"/>
              <w:rPr>
                <w:rFonts w:ascii="BIZ UDPゴシック" w:eastAsia="BIZ UDPゴシック" w:hAnsi="BIZ UDPゴシック"/>
              </w:rPr>
            </w:pPr>
            <w:r w:rsidRPr="00B02C75">
              <w:rPr>
                <w:rFonts w:ascii="BIZ UDPゴシック" w:eastAsia="BIZ UDPゴシック" w:hAnsi="BIZ UDPゴシック" w:hint="eastAsia"/>
              </w:rPr>
              <w:t>E-mail</w:t>
            </w:r>
            <w:r w:rsidR="004E0153" w:rsidRPr="00B02C75">
              <w:rPr>
                <w:rFonts w:ascii="BIZ UDPゴシック" w:eastAsia="BIZ UDPゴシック" w:hAnsi="BIZ UDPゴシック" w:hint="eastAsia"/>
              </w:rPr>
              <w:t>：</w:t>
            </w:r>
            <w:hyperlink r:id="rId9" w:history="1">
              <w:r w:rsidR="00D80502" w:rsidRPr="00B02C75">
                <w:rPr>
                  <w:rStyle w:val="a6"/>
                  <w:rFonts w:ascii="BIZ UDPゴシック" w:eastAsia="BIZ UDPゴシック" w:hAnsi="BIZ UDPゴシック"/>
                </w:rPr>
                <w:t>b</w:t>
              </w:r>
              <w:r w:rsidR="00D80502" w:rsidRPr="00B02C75">
                <w:rPr>
                  <w:rStyle w:val="a6"/>
                  <w:rFonts w:ascii="BIZ UDPゴシック" w:eastAsia="BIZ UDPゴシック" w:hAnsi="BIZ UDPゴシック" w:hint="eastAsia"/>
                </w:rPr>
                <w:t>510600</w:t>
              </w:r>
              <w:r w:rsidR="00D80502" w:rsidRPr="00B02C75">
                <w:rPr>
                  <w:rStyle w:val="a6"/>
                  <w:rFonts w:ascii="BIZ UDPゴシック" w:eastAsia="BIZ UDPゴシック" w:hAnsi="BIZ UDPゴシック"/>
                </w:rPr>
                <w:t>@city.hachioji.tokyo.jp</w:t>
              </w:r>
            </w:hyperlink>
          </w:p>
          <w:p w:rsidR="00F96CE6" w:rsidRPr="00B02C75" w:rsidRDefault="00D80502" w:rsidP="00B26354">
            <w:pPr>
              <w:ind w:firstLineChars="356" w:firstLine="748"/>
              <w:rPr>
                <w:rFonts w:ascii="BIZ UDPゴシック" w:eastAsia="BIZ UDPゴシック" w:hAnsi="BIZ UDPゴシック"/>
                <w:sz w:val="20"/>
              </w:rPr>
            </w:pPr>
            <w:r w:rsidRPr="00B02C75">
              <w:rPr>
                <w:rFonts w:ascii="BIZ UDPゴシック" w:eastAsia="BIZ UDPゴシック" w:hAnsi="BIZ UDPゴシック" w:hint="eastAsia"/>
              </w:rPr>
              <w:t>電話：</w:t>
            </w:r>
            <w:r w:rsidRPr="00B02C75">
              <w:rPr>
                <w:rFonts w:ascii="BIZ UDPゴシック" w:eastAsia="BIZ UDPゴシック" w:hAnsi="BIZ UDPゴシック" w:hint="eastAsia"/>
                <w:b/>
                <w:sz w:val="24"/>
              </w:rPr>
              <w:t>042-620-7432</w:t>
            </w:r>
            <w:r w:rsidR="00335C6C" w:rsidRPr="00B02C75">
              <w:rPr>
                <w:rFonts w:ascii="BIZ UDPゴシック" w:eastAsia="BIZ UDPゴシック" w:hAnsi="BIZ UDPゴシック" w:hint="eastAsia"/>
                <w:sz w:val="20"/>
              </w:rPr>
              <w:t xml:space="preserve"> </w:t>
            </w:r>
            <w:r w:rsidR="008E6FEF" w:rsidRPr="00B02C75">
              <w:rPr>
                <w:rFonts w:ascii="BIZ UDPゴシック" w:eastAsia="BIZ UDPゴシック" w:hAnsi="BIZ UDPゴシック" w:hint="eastAsia"/>
                <w:b/>
                <w:color w:val="FF0000"/>
                <w:sz w:val="22"/>
              </w:rPr>
              <w:t>不着防止のため、送信後電話連絡をお願い</w:t>
            </w:r>
            <w:r w:rsidRPr="00B02C75">
              <w:rPr>
                <w:rFonts w:ascii="BIZ UDPゴシック" w:eastAsia="BIZ UDPゴシック" w:hAnsi="BIZ UDPゴシック" w:hint="eastAsia"/>
                <w:b/>
                <w:color w:val="FF0000"/>
                <w:sz w:val="22"/>
              </w:rPr>
              <w:t>します。</w:t>
            </w:r>
          </w:p>
        </w:tc>
      </w:tr>
    </w:tbl>
    <w:p w:rsidR="000535CD" w:rsidRPr="00375970" w:rsidRDefault="000535CD" w:rsidP="00C61F14">
      <w:pPr>
        <w:rPr>
          <w:rFonts w:ascii="ＭＳ Ｐゴシック" w:eastAsia="ＭＳ Ｐゴシック" w:hAnsi="ＭＳ Ｐゴシック"/>
        </w:rPr>
      </w:pPr>
    </w:p>
    <w:sectPr w:rsidR="000535CD" w:rsidRPr="00375970" w:rsidSect="008E6FEF">
      <w:headerReference w:type="default" r:id="rId10"/>
      <w:footerReference w:type="default" r:id="rId11"/>
      <w:pgSz w:w="11906" w:h="16838" w:code="9"/>
      <w:pgMar w:top="567" w:right="1080" w:bottom="1276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76A" w:rsidRDefault="00D3776A">
      <w:r>
        <w:separator/>
      </w:r>
    </w:p>
  </w:endnote>
  <w:endnote w:type="continuationSeparator" w:id="0">
    <w:p w:rsidR="00D3776A" w:rsidRDefault="00D37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35CD" w:rsidRDefault="000535CD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76A" w:rsidRDefault="00D3776A">
      <w:r>
        <w:separator/>
      </w:r>
    </w:p>
  </w:footnote>
  <w:footnote w:type="continuationSeparator" w:id="0">
    <w:p w:rsidR="00D3776A" w:rsidRDefault="00D37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CE6" w:rsidRPr="00B02C75" w:rsidRDefault="003B0495" w:rsidP="00F96CE6">
    <w:pPr>
      <w:pStyle w:val="a4"/>
      <w:jc w:val="right"/>
      <w:rPr>
        <w:rFonts w:ascii="BIZ UDPゴシック" w:eastAsia="BIZ UDPゴシック" w:hAnsi="BIZ UDPゴシック"/>
      </w:rPr>
    </w:pPr>
    <w:r w:rsidRPr="003B0495">
      <w:rPr>
        <w:rFonts w:ascii="BIZ UDPゴシック" w:eastAsia="BIZ UDPゴシック" w:hAnsi="BIZ UDPゴシック" w:hint="eastAsia"/>
      </w:rPr>
      <w:t>募－</w:t>
    </w:r>
    <w:r w:rsidR="00F96CE6" w:rsidRPr="00B02C75">
      <w:rPr>
        <w:rFonts w:ascii="BIZ UDPゴシック" w:eastAsia="BIZ UDPゴシック" w:hAnsi="BIZ UDPゴシック" w:hint="eastAsia"/>
      </w:rPr>
      <w:t>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569AB"/>
    <w:multiLevelType w:val="hybridMultilevel"/>
    <w:tmpl w:val="5790CA40"/>
    <w:lvl w:ilvl="0" w:tplc="08DE813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C15"/>
    <w:rsid w:val="000535CD"/>
    <w:rsid w:val="000C0998"/>
    <w:rsid w:val="000D491E"/>
    <w:rsid w:val="000E03D5"/>
    <w:rsid w:val="000E5A49"/>
    <w:rsid w:val="00134B7A"/>
    <w:rsid w:val="00171E22"/>
    <w:rsid w:val="001B3C88"/>
    <w:rsid w:val="001D2526"/>
    <w:rsid w:val="001E7143"/>
    <w:rsid w:val="001F076C"/>
    <w:rsid w:val="00204C4C"/>
    <w:rsid w:val="00226FA3"/>
    <w:rsid w:val="00254247"/>
    <w:rsid w:val="00280419"/>
    <w:rsid w:val="002D3535"/>
    <w:rsid w:val="00303448"/>
    <w:rsid w:val="00312165"/>
    <w:rsid w:val="00322FE0"/>
    <w:rsid w:val="00335C6C"/>
    <w:rsid w:val="003674EE"/>
    <w:rsid w:val="00375970"/>
    <w:rsid w:val="003A20C9"/>
    <w:rsid w:val="003A6440"/>
    <w:rsid w:val="003B0495"/>
    <w:rsid w:val="003C0567"/>
    <w:rsid w:val="004218B5"/>
    <w:rsid w:val="00493F1D"/>
    <w:rsid w:val="004B526D"/>
    <w:rsid w:val="004C233C"/>
    <w:rsid w:val="004D7DDA"/>
    <w:rsid w:val="004E0153"/>
    <w:rsid w:val="00515EA9"/>
    <w:rsid w:val="00520927"/>
    <w:rsid w:val="00521050"/>
    <w:rsid w:val="0053469C"/>
    <w:rsid w:val="00553733"/>
    <w:rsid w:val="00594FAE"/>
    <w:rsid w:val="005F1C91"/>
    <w:rsid w:val="006058E7"/>
    <w:rsid w:val="00627796"/>
    <w:rsid w:val="006413BE"/>
    <w:rsid w:val="006A285A"/>
    <w:rsid w:val="006A5762"/>
    <w:rsid w:val="006B47A9"/>
    <w:rsid w:val="006C5FC5"/>
    <w:rsid w:val="0070066D"/>
    <w:rsid w:val="007212DE"/>
    <w:rsid w:val="00757831"/>
    <w:rsid w:val="0078542A"/>
    <w:rsid w:val="007913CA"/>
    <w:rsid w:val="007A69C7"/>
    <w:rsid w:val="007D22E5"/>
    <w:rsid w:val="00812F3B"/>
    <w:rsid w:val="00871891"/>
    <w:rsid w:val="008B1B17"/>
    <w:rsid w:val="008E07B8"/>
    <w:rsid w:val="008E6FEF"/>
    <w:rsid w:val="00935244"/>
    <w:rsid w:val="009A77B4"/>
    <w:rsid w:val="009A7DF4"/>
    <w:rsid w:val="009F6271"/>
    <w:rsid w:val="009F6FD0"/>
    <w:rsid w:val="00A0385E"/>
    <w:rsid w:val="00A1512B"/>
    <w:rsid w:val="00A25AD4"/>
    <w:rsid w:val="00A314F0"/>
    <w:rsid w:val="00A33E78"/>
    <w:rsid w:val="00A66ED6"/>
    <w:rsid w:val="00A82251"/>
    <w:rsid w:val="00B02C75"/>
    <w:rsid w:val="00B05C15"/>
    <w:rsid w:val="00B26354"/>
    <w:rsid w:val="00B357CD"/>
    <w:rsid w:val="00B454F8"/>
    <w:rsid w:val="00B519FC"/>
    <w:rsid w:val="00B56A3C"/>
    <w:rsid w:val="00B951EF"/>
    <w:rsid w:val="00B979D7"/>
    <w:rsid w:val="00C175C0"/>
    <w:rsid w:val="00C61F14"/>
    <w:rsid w:val="00C912EC"/>
    <w:rsid w:val="00D100E0"/>
    <w:rsid w:val="00D3776A"/>
    <w:rsid w:val="00D65AF7"/>
    <w:rsid w:val="00D80502"/>
    <w:rsid w:val="00E00E2A"/>
    <w:rsid w:val="00E26673"/>
    <w:rsid w:val="00E649C5"/>
    <w:rsid w:val="00E66A84"/>
    <w:rsid w:val="00E750EA"/>
    <w:rsid w:val="00EA5ED8"/>
    <w:rsid w:val="00EC40FA"/>
    <w:rsid w:val="00EF41D9"/>
    <w:rsid w:val="00F0296A"/>
    <w:rsid w:val="00F405B8"/>
    <w:rsid w:val="00F425AA"/>
    <w:rsid w:val="00F96CE6"/>
    <w:rsid w:val="00FF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Hyperlink"/>
    <w:basedOn w:val="a0"/>
    <w:rsid w:val="00D805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510600@city.hachioji.tokyo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10A36-87CD-4D53-BF1F-2D6686B69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191</Characters>
  <Application>Microsoft Office Word</Application>
  <DocSecurity>0</DocSecurity>
  <Lines>1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2020-06-12T06:13:00Z</dcterms:created>
  <dcterms:modified xsi:type="dcterms:W3CDTF">2020-06-12T06:13:00Z</dcterms:modified>
</cp:coreProperties>
</file>